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9C748"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-957580</wp:posOffset>
                </wp:positionH>
                <wp:positionV relativeFrom="paragraph">
                  <wp:posOffset>-942975</wp:posOffset>
                </wp:positionV>
                <wp:extent cx="7776845" cy="10933430"/>
                <wp:effectExtent l="0" t="0" r="0" b="127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7117" cy="10933612"/>
                          <a:chOff x="0" y="0"/>
                          <a:chExt cx="7777117" cy="10933612"/>
                        </a:xfrm>
                      </wpg:grpSpPr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640114" y="43544"/>
                            <a:ext cx="4498975" cy="3509010"/>
                          </a:xfrm>
                          <a:prstGeom prst="rect">
                            <a:avLst/>
                          </a:prstGeom>
                          <a:solidFill>
                            <a:srgbClr val="1D71B8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3"/>
                        <wps:cNvSpPr/>
                        <wps:spPr bwMode="auto">
                          <a:xfrm>
                            <a:off x="101600" y="101600"/>
                            <a:ext cx="1149985" cy="4297680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0 h 5218"/>
                              <a:gd name="T2" fmla="*/ 1232 w 1385"/>
                              <a:gd name="T3" fmla="*/ 138 h 5218"/>
                              <a:gd name="T4" fmla="*/ 137 w 1385"/>
                              <a:gd name="T5" fmla="*/ 138 h 5218"/>
                              <a:gd name="T6" fmla="*/ 137 w 1385"/>
                              <a:gd name="T7" fmla="*/ 5066 h 5218"/>
                              <a:gd name="T8" fmla="*/ 0 w 1385"/>
                              <a:gd name="T9" fmla="*/ 5218 h 5218"/>
                              <a:gd name="T10" fmla="*/ 0 w 1385"/>
                              <a:gd name="T11" fmla="*/ 0 h 5218"/>
                              <a:gd name="T12" fmla="*/ 1385 w 1385"/>
                              <a:gd name="T13" fmla="*/ 0 h 52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385" h="5218">
                                <a:moveTo>
                                  <a:pt x="1385" y="0"/>
                                </a:moveTo>
                                <a:lnTo>
                                  <a:pt x="1232" y="138"/>
                                </a:lnTo>
                                <a:lnTo>
                                  <a:pt x="137" y="138"/>
                                </a:lnTo>
                                <a:lnTo>
                                  <a:pt x="137" y="5066"/>
                                </a:lnTo>
                                <a:lnTo>
                                  <a:pt x="0" y="5218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3C6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/>
                        <wps:spPr bwMode="auto">
                          <a:xfrm>
                            <a:off x="0" y="0"/>
                            <a:ext cx="1149350" cy="4297680"/>
                          </a:xfrm>
                          <a:custGeom>
                            <a:avLst/>
                            <a:gdLst>
                              <a:gd name="T0" fmla="*/ 1384 w 1384"/>
                              <a:gd name="T1" fmla="*/ 0 h 5218"/>
                              <a:gd name="T2" fmla="*/ 1232 w 1384"/>
                              <a:gd name="T3" fmla="*/ 137 h 5218"/>
                              <a:gd name="T4" fmla="*/ 137 w 1384"/>
                              <a:gd name="T5" fmla="*/ 137 h 5218"/>
                              <a:gd name="T6" fmla="*/ 137 w 1384"/>
                              <a:gd name="T7" fmla="*/ 5066 h 5218"/>
                              <a:gd name="T8" fmla="*/ 0 w 1384"/>
                              <a:gd name="T9" fmla="*/ 5218 h 5218"/>
                              <a:gd name="T10" fmla="*/ 0 w 1384"/>
                              <a:gd name="T11" fmla="*/ 0 h 5218"/>
                              <a:gd name="T12" fmla="*/ 1384 w 1384"/>
                              <a:gd name="T13" fmla="*/ 0 h 52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384" h="5218">
                                <a:moveTo>
                                  <a:pt x="1384" y="0"/>
                                </a:moveTo>
                                <a:lnTo>
                                  <a:pt x="1232" y="137"/>
                                </a:lnTo>
                                <a:lnTo>
                                  <a:pt x="137" y="137"/>
                                </a:lnTo>
                                <a:lnTo>
                                  <a:pt x="137" y="5066"/>
                                </a:lnTo>
                                <a:lnTo>
                                  <a:pt x="0" y="5218"/>
                                </a:lnTo>
                                <a:lnTo>
                                  <a:pt x="0" y="0"/>
                                </a:lnTo>
                                <a:lnTo>
                                  <a:pt x="1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71B8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9"/>
                        <wps:cNvSpPr/>
                        <wps:spPr bwMode="auto">
                          <a:xfrm>
                            <a:off x="3396343" y="3381829"/>
                            <a:ext cx="4264025" cy="7406640"/>
                          </a:xfrm>
                          <a:custGeom>
                            <a:avLst/>
                            <a:gdLst>
                              <a:gd name="T0" fmla="*/ 4584 w 5133"/>
                              <a:gd name="T1" fmla="*/ 457 h 8896"/>
                              <a:gd name="T2" fmla="*/ 5133 w 5133"/>
                              <a:gd name="T3" fmla="*/ 0 h 8896"/>
                              <a:gd name="T4" fmla="*/ 5133 w 5133"/>
                              <a:gd name="T5" fmla="*/ 8896 h 8896"/>
                              <a:gd name="T6" fmla="*/ 0 w 5133"/>
                              <a:gd name="T7" fmla="*/ 8896 h 8896"/>
                              <a:gd name="T8" fmla="*/ 457 w 5133"/>
                              <a:gd name="T9" fmla="*/ 8347 h 8896"/>
                              <a:gd name="T10" fmla="*/ 4577 w 5133"/>
                              <a:gd name="T11" fmla="*/ 8347 h 8896"/>
                              <a:gd name="T12" fmla="*/ 4584 w 5133"/>
                              <a:gd name="T13" fmla="*/ 457 h 88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133" h="8896">
                                <a:moveTo>
                                  <a:pt x="4584" y="457"/>
                                </a:moveTo>
                                <a:lnTo>
                                  <a:pt x="5133" y="0"/>
                                </a:lnTo>
                                <a:lnTo>
                                  <a:pt x="5133" y="8896"/>
                                </a:lnTo>
                                <a:lnTo>
                                  <a:pt x="0" y="8896"/>
                                </a:lnTo>
                                <a:lnTo>
                                  <a:pt x="457" y="8347"/>
                                </a:lnTo>
                                <a:lnTo>
                                  <a:pt x="4577" y="8347"/>
                                </a:lnTo>
                                <a:lnTo>
                                  <a:pt x="4584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3C6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0"/>
                        <wps:cNvSpPr/>
                        <wps:spPr bwMode="auto">
                          <a:xfrm>
                            <a:off x="3512457" y="3526972"/>
                            <a:ext cx="4264660" cy="7406640"/>
                          </a:xfrm>
                          <a:custGeom>
                            <a:avLst/>
                            <a:gdLst>
                              <a:gd name="T0" fmla="*/ 4585 w 5134"/>
                              <a:gd name="T1" fmla="*/ 457 h 8896"/>
                              <a:gd name="T2" fmla="*/ 5134 w 5134"/>
                              <a:gd name="T3" fmla="*/ 0 h 8896"/>
                              <a:gd name="T4" fmla="*/ 5134 w 5134"/>
                              <a:gd name="T5" fmla="*/ 8896 h 8896"/>
                              <a:gd name="T6" fmla="*/ 0 w 5134"/>
                              <a:gd name="T7" fmla="*/ 8896 h 8896"/>
                              <a:gd name="T8" fmla="*/ 458 w 5134"/>
                              <a:gd name="T9" fmla="*/ 8347 h 8896"/>
                              <a:gd name="T10" fmla="*/ 4577 w 5134"/>
                              <a:gd name="T11" fmla="*/ 8347 h 8896"/>
                              <a:gd name="T12" fmla="*/ 4585 w 5134"/>
                              <a:gd name="T13" fmla="*/ 457 h 88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134" h="8896">
                                <a:moveTo>
                                  <a:pt x="4585" y="457"/>
                                </a:moveTo>
                                <a:lnTo>
                                  <a:pt x="5134" y="0"/>
                                </a:lnTo>
                                <a:lnTo>
                                  <a:pt x="5134" y="8896"/>
                                </a:lnTo>
                                <a:lnTo>
                                  <a:pt x="0" y="8896"/>
                                </a:lnTo>
                                <a:lnTo>
                                  <a:pt x="458" y="8347"/>
                                </a:lnTo>
                                <a:lnTo>
                                  <a:pt x="4577" y="8347"/>
                                </a:lnTo>
                                <a:lnTo>
                                  <a:pt x="4585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71B8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843250" y="1857798"/>
                            <a:ext cx="4064000" cy="1669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DAFD67">
                              <w:pPr>
                                <w:spacing w:line="720" w:lineRule="exact"/>
                                <w:jc w:val="center"/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CERTIFICATE</w:t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6"/>
                                  <w:sz w:val="80"/>
                                  <w:szCs w:val="8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EMPLOYMENT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85029" y="2322286"/>
                            <a:ext cx="638629" cy="3773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2AD785">
                              <w:pPr>
                                <w:jc w:val="center"/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z w:val="40"/>
                                  <w:szCs w:val="4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OF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30400" y="580572"/>
                            <a:ext cx="3933371" cy="11466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D2841B">
                              <w:pPr>
                                <w:spacing w:line="257" w:lineRule="auto"/>
                                <w:jc w:val="center"/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Market Solutions</w:t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697 Stoneybrook Road, Cocoa, Florida</w:t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FFFFFF" w:themeColor="background1"/>
                                  <w:spacing w:val="4"/>
                                  <w:sz w:val="30"/>
                                  <w:szCs w:val="3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321-609-5548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49943" y="4949372"/>
                            <a:ext cx="6858000" cy="31350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91420A">
                              <w:pPr>
                                <w:spacing w:line="245" w:lineRule="auto"/>
                                <w:jc w:val="center"/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t>This certificate is presented to</w:t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t>for her excellent performance as Marketing Assistant at MarketSolutions</w:t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t>from August 1, 2019 to October 1, 2019.</w:t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1D1D1B"/>
                                  <w:spacing w:val="5"/>
                                  <w:sz w:val="24"/>
                                  <w:szCs w:val="24"/>
                                </w:rPr>
                                <w:t>Certified this October 15, 2019 at Asuncion Hotel and Casino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161143" y="5646058"/>
                            <a:ext cx="5486400" cy="7837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904274">
                              <w:pPr>
                                <w:jc w:val="center"/>
                                <w:rPr>
                                  <w:rFonts w:ascii="Montserrat" w:hAnsi="Montserrat"/>
                                  <w:color w:val="1D70B7"/>
                                  <w:spacing w:val="12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1D70B7"/>
                                  <w:spacing w:val="12"/>
                                  <w:sz w:val="80"/>
                                  <w:szCs w:val="80"/>
                                </w:rPr>
                                <w:t>Avenira Joan Bart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465943" y="8418286"/>
                            <a:ext cx="1188720" cy="54864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949372" y="8432800"/>
                            <a:ext cx="1280160" cy="54864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73CD0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132114" y="8955315"/>
                            <a:ext cx="1857828" cy="844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FE47B2">
                              <w:pPr>
                                <w:spacing w:line="245" w:lineRule="auto"/>
                                <w:jc w:val="center"/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Avenira Joan Bart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Marketing Assistant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Market Solutions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623-869-4052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4702629" y="8940800"/>
                            <a:ext cx="1857828" cy="844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7C77DD">
                              <w:pPr>
                                <w:spacing w:line="245" w:lineRule="auto"/>
                                <w:jc w:val="center"/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Luis Fonaciér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Owner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Auditing Solutions</w:t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cr/>
                              </w:r>
                              <w:r>
                                <w:rPr>
                                  <w:rFonts w:ascii="Montserrat" w:hAnsi="Montserrat"/>
                                  <w:color w:val="231F20"/>
                                  <w:spacing w:val="2"/>
                                  <w:sz w:val="24"/>
                                  <w:szCs w:val="24"/>
                                </w:rPr>
                                <w:t>309-369-6818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5.4pt;margin-top:-74.25pt;height:860.9pt;width:612.35pt;z-index:251659264;mso-width-relative:page;mso-height-relative:page;" coordsize="7777117,10933612" o:gfxdata="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">
                <o:lock v:ext="edit" aspectratio="f"/>
                <v:rect id="Rectangle 11" o:spid="_x0000_s1026" o:spt="1" style="position:absolute;left:1640114;top:43544;height:3509010;width:4498975;" fillcolor="#1D71B8" filled="t" stroked="f" coordsize="21600,21600" o:gfxdata="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qAhS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Freeform 13" o:spid="_x0000_s1026" o:spt="100" style="position:absolute;left:101600;top:101600;height:4297680;width:1149985;" fillcolor="#103C62" filled="t" stroked="f" coordsize="1385,5218" o:gfxdata="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NL0AL4A&#10;AADaAAAADwAAAAAAAAABACAAAAAiAAAAZHJzL2Rvd25yZXYueG1sUEsBAhQAFAAAAAgAh07iQDMv&#10;BZ47AAAAOQAAABAAAAAAAAAAAQAgAAAADQEAAGRycy9zaGFwZXhtbC54bWxQSwUGAAAAAAYABgBb&#10;AQAAtwMAAAAA&#10;" path="m1385,0l1232,138,137,138,137,5066,0,5218,0,0,1385,0xe">
                  <v:path o:connectlocs="1149985,0;1022946,113660;113753,113660;113753,4172488;0,4297680;0,0;1149985,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2" o:spid="_x0000_s1026" o:spt="100" style="position:absolute;left:0;top:0;height:4297680;width:1149350;" fillcolor="#1D71B8" filled="t" stroked="f" coordsize="1384,5218" o:gfxdata="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fPlUugAAANoA&#10;AAAPAAAAAAAAAAEAIAAAACIAAABkcnMvZG93bnJldi54bWxQSwECFAAUAAAACACHTuJAMy8FnjsA&#10;AAA5AAAAEAAAAAAAAAABACAAAAAJAQAAZHJzL3NoYXBleG1sLnhtbFBLBQYAAAAABgAGAFsBAACz&#10;AwAAAAA=&#10;" path="m1384,0l1232,137,137,137,137,5066,0,5218,0,0,1384,0xe">
                  <v:path o:connectlocs="1149350,0;1023120,112836;113772,112836;113772,4172488;0,4297680;0,0;1149350,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3396343;top:3381829;height:7406640;width:4264025;" fillcolor="#103C62" filled="t" stroked="f" coordsize="5133,8896" o:gfxdata="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cduPugAAANoA&#10;AAAPAAAAAAAAAAEAIAAAACIAAABkcnMvZG93bnJldi54bWxQSwECFAAUAAAACACHTuJAMy8FnjsA&#10;AAA5AAAAEAAAAAAAAAABACAAAAAJAQAAZHJzL3NoYXBleG1sLnhtbFBLBQYAAAAABgAGAFsBAACz&#10;AwAAAAA=&#10;" path="m4584,457l5133,0,5133,8896,0,8896,457,8347,4577,8347,4584,457xe">
                  <v:path o:connectlocs="3807966,380489;4264025,0;4264025,7406640;0,7406640;379633,6949553;3802151,6949553;3807966,38048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3512457;top:3526972;height:7406640;width:4264660;" fillcolor="#1D71B8" filled="t" stroked="f" coordsize="5134,8896" o:gfxdata="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fWv3vQAA&#10;ANoAAAAPAAAAAAAAAAEAIAAAACIAAABkcnMvZG93bnJldi54bWxQSwECFAAUAAAACACHTuJAMy8F&#10;njsAAAA5AAAAEAAAAAAAAAABACAAAAAMAQAAZHJzL3NoYXBleG1sLnhtbFBLBQYAAAAABgAGAFsB&#10;AAC2AwAAAAA=&#10;" path="m4585,457l5134,0,5134,8896,0,8896,458,8347,4577,8347,4585,457xe">
                  <v:path o:connectlocs="3808622,380489;4264660,0;4264660,7406640;0,7406640;380446,6949553;3801976,6949553;3808622,380489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202" type="#_x0000_t202" style="position:absolute;left:1843250;top:1857798;height:1669115;width:4064000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2DAFD67">
                        <w:pPr>
                          <w:spacing w:line="720" w:lineRule="exact"/>
                          <w:jc w:val="center"/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CERTIFICATE</w:t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6"/>
                            <w:sz w:val="80"/>
                            <w:szCs w:val="8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EMPLOYMENT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85029;top:2322286;height:377372;width:638629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2AD785">
                        <w:pPr>
                          <w:jc w:val="center"/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z w:val="40"/>
                            <w:szCs w:val="4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OF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30400;top:580572;height:1146628;width:3933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7D2841B">
                        <w:pPr>
                          <w:spacing w:line="257" w:lineRule="auto"/>
                          <w:jc w:val="center"/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Market Solutions</w:t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697 Stoneybrook Road, Cocoa, Florida</w:t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FFFFFF" w:themeColor="background1"/>
                            <w:spacing w:val="4"/>
                            <w:sz w:val="30"/>
                            <w:szCs w:val="3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321-609-5548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49943;top:4949372;height:3135086;width:6858000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A91420A">
                        <w:pPr>
                          <w:spacing w:line="245" w:lineRule="auto"/>
                          <w:jc w:val="center"/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t>This certificate is presented to</w:t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t>for her excellent performance as Marketing Assistant at MarketSolutions</w:t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t>from August 1, 2019 to October 1, 2019.</w:t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1D1D1B"/>
                            <w:spacing w:val="5"/>
                            <w:sz w:val="24"/>
                            <w:szCs w:val="24"/>
                          </w:rPr>
                          <w:t>Certified this October 15, 2019 at Asuncion Hotel and Casino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61143;top:5646058;height:783771;width:5486400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A904274">
                        <w:pPr>
                          <w:jc w:val="center"/>
                          <w:rPr>
                            <w:rFonts w:ascii="Montserrat" w:hAnsi="Montserrat"/>
                            <w:color w:val="1D70B7"/>
                            <w:spacing w:val="12"/>
                            <w:sz w:val="80"/>
                            <w:szCs w:val="80"/>
                          </w:rPr>
                        </w:pPr>
                        <w:r>
                          <w:rPr>
                            <w:rFonts w:ascii="Montserrat" w:hAnsi="Montserrat"/>
                            <w:color w:val="1D70B7"/>
                            <w:spacing w:val="12"/>
                            <w:sz w:val="80"/>
                            <w:szCs w:val="80"/>
                          </w:rPr>
                          <w:t>Avenira Joan Bart</w:t>
                        </w:r>
                      </w:p>
                    </w:txbxContent>
                  </v:textbox>
                </v:shape>
                <v:rect id="Rectangle 13" o:spid="_x0000_s1026" o:spt="1" style="position:absolute;left:1465943;top:8418286;height:548640;width:1188720;v-text-anchor:middle;" filled="t" stroked="f" coordsize="21600,21600" o:gfxdata="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0Brm5AAAA2wAA&#10;AA8AAAAAAAAAAQAgAAAAIgAAAGRycy9kb3ducmV2LnhtbFBLAQIUABQAAAAIAIdO4kAzLwWeOwAA&#10;ADkAAAAQAAAAAAAAAAEAIAAAAAgBAABkcnMvc2hhcGV4bWwueG1sUEsFBgAAAAAGAAYAWwEAALID&#10;AAAAAA==&#10;">
                  <v:fill type="frame" on="t" focussize="0,0" recolor="t" rotate="t" r:id="rId6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4949372;top:8432800;height:548640;width:1280160;" filled="t" stroked="f" coordsize="21600,21600" o:gfxdata="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A8PgbgAAADbAAAA&#10;DwAAAAAAAAABACAAAAAiAAAAZHJzL2Rvd25yZXYueG1sUEsBAhQAFAAAAAgAh07iQDMvBZ47AAAA&#10;OQAAABAAAAAAAAAAAQAgAAAABwEAAGRycy9zaGFwZXhtbC54bWxQSwUGAAAAAAYABgBbAQAAsQMA&#10;AAAA&#10;">
                  <v:fill type="frame" on="t" focussize="0,0" recolor="t" rotate="t" r:id="rId7"/>
                  <v:stroke on="f" weight="0.5pt"/>
                  <v:imagedata o:title=""/>
                  <o:lock v:ext="edit" aspectratio="f"/>
                  <v:textbox>
                    <w:txbxContent>
                      <w:p w14:paraId="3473CD07"/>
                    </w:txbxContent>
                  </v:textbox>
                </v:shape>
                <v:shape id="_x0000_s1026" o:spid="_x0000_s1026" o:spt="202" type="#_x0000_t202" style="position:absolute;left:1132114;top:8955315;height:844732;width:1857828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FE47B2">
                        <w:pPr>
                          <w:spacing w:line="245" w:lineRule="auto"/>
                          <w:jc w:val="center"/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Avenira Joan Bart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Marketing Assistant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Market Solutions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623-869-4052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702629;top:8940800;height:844732;width:1857828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27C77DD">
                        <w:pPr>
                          <w:spacing w:line="245" w:lineRule="auto"/>
                          <w:jc w:val="center"/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Luis Fonaciér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Owner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Auditing Solutions</w:t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cr/>
                        </w:r>
                        <w:r>
                          <w:rPr>
                            <w:rFonts w:ascii="Montserrat" w:hAnsi="Montserrat"/>
                            <w:color w:val="231F20"/>
                            <w:spacing w:val="2"/>
                            <w:sz w:val="24"/>
                            <w:szCs w:val="24"/>
                          </w:rPr>
                          <w:t>309-369-6818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2125" w:h="1705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ontserrat">
    <w:altName w:val="Segoe Print"/>
    <w:panose1 w:val="000005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9C3"/>
    <w:rsid w:val="00327D28"/>
    <w:rsid w:val="003C105D"/>
    <w:rsid w:val="00823FDA"/>
    <w:rsid w:val="00855FBF"/>
    <w:rsid w:val="00865D3A"/>
    <w:rsid w:val="00926807"/>
    <w:rsid w:val="00C469C3"/>
    <w:rsid w:val="00C90FC1"/>
    <w:rsid w:val="00D97224"/>
    <w:rsid w:val="00FA6799"/>
    <w:rsid w:val="1CD4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865910-4341-48D7-BB04-99AE46F1AA37}">
  <ds:schemaRefs/>
</ds:datastoreItem>
</file>

<file path=customXml/itemProps3.xml><?xml version="1.0" encoding="utf-8"?>
<ds:datastoreItem xmlns:ds="http://schemas.openxmlformats.org/officeDocument/2006/customXml" ds:itemID="{0C5C523A-D0CF-41FF-BDF6-AC3E94274186}">
  <ds:schemaRefs/>
</ds:datastoreItem>
</file>

<file path=customXml/itemProps4.xml><?xml version="1.0" encoding="utf-8"?>
<ds:datastoreItem xmlns:ds="http://schemas.openxmlformats.org/officeDocument/2006/customXml" ds:itemID="{0507167C-CBD4-426B-A285-66192FC55D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39</TotalTime>
  <ScaleCrop>false</ScaleCrop>
  <LinksUpToDate>false</LinksUpToDate>
  <CharactersWithSpaces>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2018-09-12T04:58:00Z</dcterms:created>
  <dc:creator>Sai Mounica</dc:creator>
  <cp:lastModifiedBy>hp</cp:lastModifiedBy>
  <cp:lastPrinted>2018-09-12T05:47:00Z</cp:lastPrinted>
  <dcterms:modified xsi:type="dcterms:W3CDTF">2026-03-20T11:30:49Z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FC7350E38643448E8CB9189AB09052D1_13</vt:lpwstr>
  </property>
</Properties>
</file>